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3B7F" w14:textId="7E1C4C6F" w:rsidR="00115BDC" w:rsidRPr="008122F4" w:rsidRDefault="005F055C" w:rsidP="00F95D14">
      <w:pPr>
        <w:jc w:val="center"/>
        <w:rPr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0E37" wp14:editId="63B3B56A">
                <wp:simplePos x="0" y="0"/>
                <wp:positionH relativeFrom="margin">
                  <wp:align>right</wp:align>
                </wp:positionH>
                <wp:positionV relativeFrom="paragraph">
                  <wp:posOffset>-474345</wp:posOffset>
                </wp:positionV>
                <wp:extent cx="426720" cy="104622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04622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785C7" id="Rectangle 1" o:spid="_x0000_s1026" style="position:absolute;margin-left:-17.6pt;margin-top:-37.35pt;width:33.6pt;height:8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" fillcolor="#00b0f0" stroked="f" strokeweight="1pt">
                <v:fill opacity="12336f"/>
                <w10:wrap anchorx="margin"/>
              </v:rect>
            </w:pict>
          </mc:Fallback>
        </mc:AlternateContent>
      </w:r>
      <w:r w:rsidR="00115BDC" w:rsidRPr="008122F4">
        <w:rPr>
          <w:b/>
          <w:bCs/>
          <w:color w:val="000000"/>
          <w:sz w:val="24"/>
          <w:szCs w:val="24"/>
        </w:rPr>
        <w:t>Anthony (Tony) Griffin</w:t>
      </w:r>
      <w:r w:rsidR="00115BDC" w:rsidRPr="008122F4">
        <w:rPr>
          <w:color w:val="000000"/>
          <w:sz w:val="24"/>
          <w:szCs w:val="24"/>
        </w:rPr>
        <w:br/>
      </w:r>
      <w:r w:rsidR="00F44C2A">
        <w:rPr>
          <w:color w:val="000000"/>
          <w:sz w:val="24"/>
          <w:szCs w:val="24"/>
        </w:rPr>
        <w:t>106 Orchard Hills Drive, Apt 114, Jeffersonville, Indiana 47150</w:t>
      </w:r>
    </w:p>
    <w:p w14:paraId="03026FA0" w14:textId="0EECB940" w:rsidR="00115BDC" w:rsidRPr="008122F4" w:rsidRDefault="00EC2598" w:rsidP="00F95D14">
      <w:pPr>
        <w:jc w:val="center"/>
        <w:rPr>
          <w:color w:val="000000"/>
          <w:sz w:val="24"/>
          <w:szCs w:val="24"/>
        </w:rPr>
      </w:pPr>
      <w:r w:rsidRPr="008122F4">
        <w:rPr>
          <w:color w:val="000000"/>
          <w:sz w:val="24"/>
          <w:szCs w:val="24"/>
        </w:rPr>
        <w:t>(</w:t>
      </w:r>
      <w:r w:rsidR="0085344E" w:rsidRPr="008122F4">
        <w:rPr>
          <w:color w:val="000000"/>
          <w:sz w:val="24"/>
          <w:szCs w:val="24"/>
        </w:rPr>
        <w:t>c</w:t>
      </w:r>
      <w:r w:rsidRPr="008122F4">
        <w:rPr>
          <w:color w:val="000000"/>
          <w:sz w:val="24"/>
          <w:szCs w:val="24"/>
        </w:rPr>
        <w:t>)812-946-9355</w:t>
      </w:r>
      <w:r w:rsidR="00115BDC" w:rsidRPr="008122F4">
        <w:rPr>
          <w:color w:val="000000"/>
          <w:sz w:val="24"/>
          <w:szCs w:val="24"/>
        </w:rPr>
        <w:t xml:space="preserve"> email:</w:t>
      </w:r>
      <w:r w:rsidR="0085344E" w:rsidRPr="008122F4">
        <w:rPr>
          <w:sz w:val="24"/>
          <w:szCs w:val="24"/>
        </w:rPr>
        <w:t xml:space="preserve"> tonygriffin1999@gmail.com</w:t>
      </w:r>
      <w:r w:rsidR="0085344E" w:rsidRPr="008122F4">
        <w:rPr>
          <w:color w:val="000000"/>
          <w:sz w:val="24"/>
          <w:szCs w:val="24"/>
        </w:rPr>
        <w:t xml:space="preserve"> </w:t>
      </w:r>
    </w:p>
    <w:p w14:paraId="0F81039A" w14:textId="77777777" w:rsidR="008238E0" w:rsidRPr="008122F4" w:rsidRDefault="008238E0" w:rsidP="00F95D14">
      <w:pPr>
        <w:jc w:val="center"/>
        <w:rPr>
          <w:color w:val="000000"/>
          <w:sz w:val="24"/>
          <w:szCs w:val="24"/>
        </w:rPr>
      </w:pPr>
      <w:r w:rsidRPr="008122F4">
        <w:rPr>
          <w:color w:val="000000"/>
          <w:sz w:val="24"/>
          <w:szCs w:val="24"/>
        </w:rPr>
        <w:t>Portfolio Website: www.tonygriffinstudio.com</w:t>
      </w:r>
    </w:p>
    <w:p w14:paraId="6373E072" w14:textId="77777777" w:rsidR="00115BDC" w:rsidRPr="008122F4" w:rsidRDefault="00115BDC" w:rsidP="00F95D14">
      <w:pPr>
        <w:jc w:val="center"/>
        <w:rPr>
          <w:sz w:val="24"/>
          <w:szCs w:val="24"/>
        </w:rPr>
      </w:pPr>
    </w:p>
    <w:p w14:paraId="6F765A6A" w14:textId="1BB48039" w:rsidR="00115BDC" w:rsidRPr="008122F4" w:rsidRDefault="00115BDC" w:rsidP="0085344E">
      <w:pPr>
        <w:rPr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  <w:u w:val="single"/>
        </w:rPr>
        <w:t>Summar</w:t>
      </w:r>
      <w:r w:rsidR="000A34E0" w:rsidRPr="008122F4">
        <w:rPr>
          <w:b/>
          <w:bCs/>
          <w:color w:val="000000"/>
          <w:sz w:val="24"/>
          <w:szCs w:val="24"/>
          <w:u w:val="single"/>
        </w:rPr>
        <w:t>y</w:t>
      </w:r>
      <w:r w:rsidRPr="008122F4">
        <w:rPr>
          <w:color w:val="000000"/>
          <w:sz w:val="24"/>
          <w:szCs w:val="24"/>
        </w:rPr>
        <w:br/>
      </w:r>
      <w:r w:rsidR="00EC2598" w:rsidRPr="008122F4">
        <w:rPr>
          <w:sz w:val="24"/>
          <w:szCs w:val="24"/>
        </w:rPr>
        <w:t>Good work history, devoted worker</w:t>
      </w:r>
      <w:r w:rsidRPr="008122F4">
        <w:rPr>
          <w:sz w:val="24"/>
          <w:szCs w:val="24"/>
        </w:rPr>
        <w:t>, self-motivated team player with the determination of giving 110%. Systems experience to include:</w:t>
      </w:r>
      <w:r w:rsidR="005F055C">
        <w:rPr>
          <w:sz w:val="24"/>
          <w:szCs w:val="24"/>
        </w:rPr>
        <w:t xml:space="preserve"> Unreal Engine 4,</w:t>
      </w:r>
      <w:r w:rsidR="00C11B44" w:rsidRPr="008122F4">
        <w:rPr>
          <w:sz w:val="24"/>
          <w:szCs w:val="24"/>
        </w:rPr>
        <w:t xml:space="preserve"> Adobe</w:t>
      </w:r>
      <w:r w:rsidR="008238E0" w:rsidRPr="008122F4">
        <w:rPr>
          <w:sz w:val="24"/>
          <w:szCs w:val="24"/>
        </w:rPr>
        <w:t xml:space="preserve"> programs</w:t>
      </w:r>
      <w:r w:rsidR="00C11B44" w:rsidRPr="008122F4">
        <w:rPr>
          <w:sz w:val="24"/>
          <w:szCs w:val="24"/>
        </w:rPr>
        <w:t>,</w:t>
      </w:r>
      <w:r w:rsidRPr="008122F4">
        <w:rPr>
          <w:sz w:val="24"/>
          <w:szCs w:val="24"/>
        </w:rPr>
        <w:t xml:space="preserve"> </w:t>
      </w:r>
      <w:r w:rsidR="008238E0" w:rsidRPr="008122F4">
        <w:rPr>
          <w:spacing w:val="-5"/>
          <w:sz w:val="24"/>
          <w:szCs w:val="24"/>
        </w:rPr>
        <w:t>Google programs, Microsoft programs, Blender/Maya, etc</w:t>
      </w:r>
      <w:r w:rsidRPr="008122F4">
        <w:rPr>
          <w:spacing w:val="-5"/>
          <w:sz w:val="24"/>
          <w:szCs w:val="24"/>
        </w:rPr>
        <w:t>.</w:t>
      </w:r>
      <w:r w:rsidRPr="008122F4">
        <w:rPr>
          <w:sz w:val="24"/>
          <w:szCs w:val="24"/>
        </w:rPr>
        <w:t xml:space="preserve"> Engaged to establish proficiency and studies to further my future career goal.</w:t>
      </w:r>
    </w:p>
    <w:p w14:paraId="2A778F04" w14:textId="77777777" w:rsidR="00115BDC" w:rsidRPr="008122F4" w:rsidRDefault="00115BDC" w:rsidP="0085344E">
      <w:pPr>
        <w:rPr>
          <w:sz w:val="24"/>
          <w:szCs w:val="24"/>
        </w:rPr>
      </w:pPr>
    </w:p>
    <w:p w14:paraId="47B665B1" w14:textId="2B7D26F4" w:rsidR="00115BDC" w:rsidRPr="008122F4" w:rsidRDefault="00115BDC" w:rsidP="0085344E">
      <w:pPr>
        <w:rPr>
          <w:color w:val="000000"/>
          <w:sz w:val="24"/>
          <w:szCs w:val="24"/>
          <w:u w:val="single"/>
        </w:rPr>
      </w:pPr>
      <w:r w:rsidRPr="008122F4">
        <w:rPr>
          <w:b/>
          <w:bCs/>
          <w:color w:val="000000"/>
          <w:sz w:val="24"/>
          <w:szCs w:val="24"/>
          <w:u w:val="single"/>
        </w:rPr>
        <w:t>Education</w:t>
      </w:r>
    </w:p>
    <w:p w14:paraId="3B681DF4" w14:textId="58A4C9D7" w:rsidR="006048E2" w:rsidRDefault="006048E2" w:rsidP="0085344E">
      <w:pPr>
        <w:rPr>
          <w:color w:val="000000"/>
          <w:sz w:val="24"/>
          <w:szCs w:val="24"/>
        </w:rPr>
      </w:pPr>
      <w:r w:rsidRPr="008122F4">
        <w:rPr>
          <w:b/>
          <w:color w:val="000000"/>
          <w:sz w:val="24"/>
          <w:szCs w:val="24"/>
        </w:rPr>
        <w:t>Purdue Polytechnic</w:t>
      </w:r>
      <w:r w:rsidR="00DE366E" w:rsidRPr="008122F4">
        <w:rPr>
          <w:b/>
          <w:color w:val="000000"/>
          <w:sz w:val="24"/>
          <w:szCs w:val="24"/>
        </w:rPr>
        <w:t xml:space="preserve"> (Excepted Graduation 202</w:t>
      </w:r>
      <w:r w:rsidR="00F95D14" w:rsidRPr="008122F4">
        <w:rPr>
          <w:b/>
          <w:color w:val="000000"/>
          <w:sz w:val="24"/>
          <w:szCs w:val="24"/>
        </w:rPr>
        <w:t>3</w:t>
      </w:r>
      <w:r w:rsidR="00DE366E" w:rsidRPr="008122F4">
        <w:rPr>
          <w:b/>
          <w:color w:val="000000"/>
          <w:sz w:val="24"/>
          <w:szCs w:val="24"/>
        </w:rPr>
        <w:t>)</w:t>
      </w:r>
      <w:r w:rsidRPr="008122F4">
        <w:rPr>
          <w:b/>
          <w:color w:val="000000"/>
          <w:sz w:val="24"/>
          <w:szCs w:val="24"/>
        </w:rPr>
        <w:t xml:space="preserve"> </w:t>
      </w:r>
      <w:r w:rsidR="00DE366E" w:rsidRPr="008122F4">
        <w:rPr>
          <w:b/>
          <w:color w:val="000000"/>
          <w:sz w:val="24"/>
          <w:szCs w:val="24"/>
        </w:rPr>
        <w:t>-</w:t>
      </w:r>
      <w:r w:rsidR="00DE366E" w:rsidRPr="008122F4">
        <w:rPr>
          <w:color w:val="000000"/>
          <w:sz w:val="24"/>
          <w:szCs w:val="24"/>
        </w:rPr>
        <w:t xml:space="preserve"> </w:t>
      </w:r>
      <w:r w:rsidRPr="008122F4">
        <w:rPr>
          <w:color w:val="000000"/>
          <w:sz w:val="24"/>
          <w:szCs w:val="24"/>
        </w:rPr>
        <w:t>Website Design, Game Development</w:t>
      </w:r>
      <w:r w:rsidR="008238E0" w:rsidRPr="008122F4">
        <w:rPr>
          <w:color w:val="000000"/>
          <w:sz w:val="24"/>
          <w:szCs w:val="24"/>
        </w:rPr>
        <w:t>, Animation</w:t>
      </w:r>
    </w:p>
    <w:p w14:paraId="44E01DC3" w14:textId="1974D7CC" w:rsidR="005F055C" w:rsidRPr="005F055C" w:rsidRDefault="005F055C" w:rsidP="0085344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Dean’s List Recipient </w:t>
      </w:r>
      <w:r>
        <w:rPr>
          <w:color w:val="000000"/>
          <w:sz w:val="24"/>
          <w:szCs w:val="24"/>
        </w:rPr>
        <w:t>(2020, 2022)</w:t>
      </w:r>
    </w:p>
    <w:p w14:paraId="2451EDA3" w14:textId="60FD2385" w:rsidR="006048E2" w:rsidRPr="008122F4" w:rsidRDefault="006048E2" w:rsidP="0085344E">
      <w:pPr>
        <w:rPr>
          <w:color w:val="000000"/>
          <w:sz w:val="24"/>
          <w:szCs w:val="24"/>
        </w:rPr>
      </w:pPr>
      <w:r w:rsidRPr="008122F4">
        <w:rPr>
          <w:b/>
          <w:color w:val="000000"/>
          <w:sz w:val="24"/>
          <w:szCs w:val="24"/>
        </w:rPr>
        <w:t>Indiana University South East</w:t>
      </w:r>
      <w:r w:rsidR="00DE366E" w:rsidRPr="008122F4">
        <w:rPr>
          <w:b/>
          <w:color w:val="000000"/>
          <w:sz w:val="24"/>
          <w:szCs w:val="24"/>
        </w:rPr>
        <w:t xml:space="preserve"> (2019-2020)</w:t>
      </w:r>
      <w:r w:rsidRPr="008122F4">
        <w:rPr>
          <w:b/>
          <w:color w:val="000000"/>
          <w:sz w:val="24"/>
          <w:szCs w:val="24"/>
        </w:rPr>
        <w:t xml:space="preserve"> </w:t>
      </w:r>
      <w:r w:rsidR="00DE366E" w:rsidRPr="008122F4">
        <w:rPr>
          <w:b/>
          <w:color w:val="000000"/>
          <w:sz w:val="24"/>
          <w:szCs w:val="24"/>
        </w:rPr>
        <w:t>-</w:t>
      </w:r>
      <w:r w:rsidRPr="008122F4">
        <w:rPr>
          <w:b/>
          <w:color w:val="000000"/>
          <w:sz w:val="24"/>
          <w:szCs w:val="24"/>
        </w:rPr>
        <w:t xml:space="preserve"> </w:t>
      </w:r>
      <w:r w:rsidRPr="008122F4">
        <w:rPr>
          <w:color w:val="000000"/>
          <w:sz w:val="24"/>
          <w:szCs w:val="24"/>
        </w:rPr>
        <w:t>General education courses</w:t>
      </w:r>
    </w:p>
    <w:p w14:paraId="76165171" w14:textId="6A488CB7" w:rsidR="00115BDC" w:rsidRPr="008122F4" w:rsidRDefault="00115BDC" w:rsidP="0085344E">
      <w:pPr>
        <w:rPr>
          <w:color w:val="000000"/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</w:rPr>
        <w:t>Floyd Central High School</w:t>
      </w:r>
      <w:r w:rsidR="00DE366E" w:rsidRPr="008122F4">
        <w:rPr>
          <w:color w:val="000000"/>
          <w:sz w:val="24"/>
          <w:szCs w:val="24"/>
        </w:rPr>
        <w:t xml:space="preserve"> </w:t>
      </w:r>
      <w:r w:rsidR="00DE366E" w:rsidRPr="008122F4">
        <w:rPr>
          <w:b/>
          <w:bCs/>
          <w:color w:val="000000"/>
          <w:sz w:val="24"/>
          <w:szCs w:val="24"/>
        </w:rPr>
        <w:t>(2014-2018) -</w:t>
      </w:r>
      <w:r w:rsidRPr="008122F4">
        <w:rPr>
          <w:color w:val="000000"/>
          <w:sz w:val="24"/>
          <w:szCs w:val="24"/>
        </w:rPr>
        <w:t xml:space="preserve"> </w:t>
      </w:r>
      <w:r w:rsidR="00B0681E" w:rsidRPr="008122F4">
        <w:rPr>
          <w:color w:val="000000"/>
          <w:sz w:val="24"/>
          <w:szCs w:val="24"/>
        </w:rPr>
        <w:t>Graduate</w:t>
      </w:r>
      <w:r w:rsidR="00C11B44" w:rsidRPr="008122F4">
        <w:rPr>
          <w:color w:val="000000"/>
          <w:sz w:val="24"/>
          <w:szCs w:val="24"/>
        </w:rPr>
        <w:t>d</w:t>
      </w:r>
      <w:r w:rsidR="00B0681E" w:rsidRPr="008122F4">
        <w:rPr>
          <w:color w:val="000000"/>
          <w:sz w:val="24"/>
          <w:szCs w:val="24"/>
        </w:rPr>
        <w:t xml:space="preserve"> </w:t>
      </w:r>
      <w:r w:rsidR="00C11B44" w:rsidRPr="008122F4">
        <w:rPr>
          <w:color w:val="000000"/>
          <w:sz w:val="24"/>
          <w:szCs w:val="24"/>
        </w:rPr>
        <w:t>with Academic Honors Diploma</w:t>
      </w:r>
    </w:p>
    <w:p w14:paraId="513F43FA" w14:textId="6D41C97D" w:rsidR="00115BDC" w:rsidRPr="008122F4" w:rsidRDefault="00115BDC" w:rsidP="0085344E">
      <w:pPr>
        <w:rPr>
          <w:b/>
          <w:bCs/>
          <w:color w:val="000000"/>
          <w:sz w:val="24"/>
          <w:szCs w:val="24"/>
        </w:rPr>
      </w:pPr>
    </w:p>
    <w:p w14:paraId="031FA544" w14:textId="437AFB2C" w:rsidR="008238E0" w:rsidRPr="008122F4" w:rsidRDefault="00115BDC" w:rsidP="0085344E">
      <w:pPr>
        <w:rPr>
          <w:color w:val="000000"/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  <w:u w:val="single"/>
        </w:rPr>
        <w:t>Skills and Languages</w:t>
      </w:r>
    </w:p>
    <w:p w14:paraId="3A98BB29" w14:textId="61F24532" w:rsidR="008238E0" w:rsidRPr="008122F4" w:rsidRDefault="00115BDC" w:rsidP="0085344E">
      <w:pPr>
        <w:rPr>
          <w:sz w:val="24"/>
          <w:szCs w:val="24"/>
        </w:rPr>
      </w:pPr>
      <w:r w:rsidRPr="008122F4">
        <w:rPr>
          <w:color w:val="000000"/>
          <w:sz w:val="24"/>
          <w:szCs w:val="24"/>
        </w:rPr>
        <w:t>Spanish - 4</w:t>
      </w:r>
      <w:r w:rsidRPr="008122F4">
        <w:rPr>
          <w:color w:val="000000"/>
          <w:sz w:val="24"/>
          <w:szCs w:val="24"/>
          <w:vertAlign w:val="superscript"/>
        </w:rPr>
        <w:t>th</w:t>
      </w:r>
      <w:r w:rsidRPr="008122F4">
        <w:rPr>
          <w:color w:val="000000"/>
          <w:sz w:val="24"/>
          <w:szCs w:val="24"/>
        </w:rPr>
        <w:t xml:space="preserve"> year level</w:t>
      </w:r>
      <w:r w:rsidR="00F95D14" w:rsidRPr="008122F4">
        <w:rPr>
          <w:color w:val="000000"/>
          <w:sz w:val="24"/>
          <w:szCs w:val="24"/>
        </w:rPr>
        <w:t xml:space="preserve"> </w:t>
      </w:r>
      <w:r w:rsidR="00F95D14" w:rsidRPr="008122F4">
        <w:rPr>
          <w:color w:val="494C4E"/>
          <w:spacing w:val="3"/>
          <w:sz w:val="24"/>
          <w:szCs w:val="24"/>
          <w:shd w:val="clear" w:color="auto" w:fill="FFFFFF"/>
        </w:rPr>
        <w:t xml:space="preserve">• </w:t>
      </w:r>
      <w:r w:rsidR="008238E0" w:rsidRPr="008122F4">
        <w:rPr>
          <w:color w:val="000000"/>
          <w:sz w:val="24"/>
          <w:szCs w:val="24"/>
        </w:rPr>
        <w:t>C++ Coding Skills</w:t>
      </w:r>
      <w:r w:rsidR="00F95D14" w:rsidRPr="008122F4">
        <w:rPr>
          <w:sz w:val="24"/>
          <w:szCs w:val="24"/>
        </w:rPr>
        <w:t xml:space="preserve"> </w:t>
      </w:r>
      <w:r w:rsidR="00F95D14" w:rsidRPr="008122F4">
        <w:rPr>
          <w:color w:val="494C4E"/>
          <w:spacing w:val="3"/>
          <w:sz w:val="24"/>
          <w:szCs w:val="24"/>
          <w:shd w:val="clear" w:color="auto" w:fill="FFFFFF"/>
        </w:rPr>
        <w:t>•</w:t>
      </w:r>
      <w:r w:rsidR="008238E0" w:rsidRPr="008122F4">
        <w:rPr>
          <w:color w:val="000000"/>
          <w:sz w:val="24"/>
          <w:szCs w:val="24"/>
        </w:rPr>
        <w:t>Website Design and Creation</w:t>
      </w:r>
      <w:r w:rsidR="00F95D14" w:rsidRPr="008122F4">
        <w:rPr>
          <w:color w:val="494C4E"/>
          <w:spacing w:val="3"/>
          <w:sz w:val="24"/>
          <w:szCs w:val="24"/>
          <w:shd w:val="clear" w:color="auto" w:fill="FFFFFF"/>
        </w:rPr>
        <w:t>•</w:t>
      </w:r>
      <w:r w:rsidR="008238E0" w:rsidRPr="008122F4">
        <w:rPr>
          <w:color w:val="000000"/>
          <w:sz w:val="24"/>
          <w:szCs w:val="24"/>
        </w:rPr>
        <w:t>3D printing and Laser-Cut training</w:t>
      </w:r>
    </w:p>
    <w:p w14:paraId="573C738E" w14:textId="7506615D" w:rsidR="00115BDC" w:rsidRDefault="00115BDC">
      <w:pPr>
        <w:rPr>
          <w:sz w:val="24"/>
          <w:szCs w:val="24"/>
        </w:rPr>
      </w:pPr>
      <w:r w:rsidRPr="008122F4">
        <w:rPr>
          <w:color w:val="000000"/>
          <w:sz w:val="24"/>
          <w:szCs w:val="24"/>
        </w:rPr>
        <w:t xml:space="preserve">Communication/Social skills </w:t>
      </w:r>
      <w:r w:rsidR="00F95D14" w:rsidRPr="008122F4">
        <w:rPr>
          <w:color w:val="494C4E"/>
          <w:spacing w:val="3"/>
          <w:sz w:val="24"/>
          <w:szCs w:val="24"/>
          <w:shd w:val="clear" w:color="auto" w:fill="FFFFFF"/>
        </w:rPr>
        <w:t>•</w:t>
      </w:r>
      <w:r w:rsidR="008238E0" w:rsidRPr="008122F4">
        <w:rPr>
          <w:color w:val="000000"/>
          <w:sz w:val="24"/>
          <w:szCs w:val="24"/>
        </w:rPr>
        <w:t>Leadership skills</w:t>
      </w:r>
    </w:p>
    <w:p w14:paraId="10D2135D" w14:textId="77777777" w:rsidR="00F44C2A" w:rsidRPr="008122F4" w:rsidRDefault="00F44C2A">
      <w:pPr>
        <w:rPr>
          <w:sz w:val="24"/>
          <w:szCs w:val="24"/>
        </w:rPr>
      </w:pPr>
    </w:p>
    <w:p w14:paraId="452A01D3" w14:textId="79D8D080" w:rsidR="00115BDC" w:rsidRDefault="00115BDC">
      <w:pPr>
        <w:rPr>
          <w:color w:val="000000"/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  <w:u w:val="single"/>
        </w:rPr>
        <w:t>Job History</w:t>
      </w:r>
      <w:r w:rsidRPr="008122F4">
        <w:rPr>
          <w:color w:val="000000"/>
          <w:sz w:val="24"/>
          <w:szCs w:val="24"/>
        </w:rPr>
        <w:t xml:space="preserve"> </w:t>
      </w:r>
    </w:p>
    <w:p w14:paraId="0DC3A8D4" w14:textId="263076E7" w:rsidR="00F44C2A" w:rsidRDefault="00F44C2A">
      <w:pPr>
        <w:rPr>
          <w:color w:val="000000"/>
          <w:sz w:val="24"/>
          <w:szCs w:val="24"/>
        </w:rPr>
      </w:pPr>
    </w:p>
    <w:p w14:paraId="2C4E4400" w14:textId="76A2D548" w:rsidR="00F44C2A" w:rsidRDefault="00F44C2A">
      <w:pPr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26FCF">
        <w:rPr>
          <w:b/>
          <w:bCs/>
          <w:i/>
          <w:iCs/>
          <w:color w:val="000000"/>
          <w:sz w:val="24"/>
          <w:szCs w:val="24"/>
        </w:rPr>
        <w:t>Global Payments (2021-Current)</w:t>
      </w:r>
    </w:p>
    <w:p w14:paraId="5FDD0FEF" w14:textId="159B9621" w:rsidR="00726FCF" w:rsidRDefault="00726FCF">
      <w:pPr>
        <w:rPr>
          <w:color w:val="000000"/>
          <w:sz w:val="24"/>
          <w:szCs w:val="24"/>
          <w:u w:val="single"/>
        </w:rPr>
      </w:pPr>
      <w:r w:rsidRPr="00726FCF">
        <w:rPr>
          <w:color w:val="000000"/>
          <w:sz w:val="24"/>
          <w:szCs w:val="24"/>
          <w:u w:val="single"/>
        </w:rPr>
        <w:t>Technical Support Representative</w:t>
      </w:r>
    </w:p>
    <w:p w14:paraId="0CDB3F6A" w14:textId="6D693EC5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Learn Heartland Restaurant Point of Sale system and provide support for merchants and dealerships</w:t>
      </w:r>
    </w:p>
    <w:p w14:paraId="799A07DF" w14:textId="2A9E0B54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Provide support through direct emailing and messaging with clients</w:t>
      </w:r>
    </w:p>
    <w:p w14:paraId="0C255DD3" w14:textId="5AEC5035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Provide support through an online outlet program, to create POS templates</w:t>
      </w:r>
    </w:p>
    <w:p w14:paraId="36CDF219" w14:textId="35B5FFA8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Take phone calls and give direct support to restaurants in United States and Canada</w:t>
      </w:r>
    </w:p>
    <w:p w14:paraId="3A2CAA18" w14:textId="5619BCA7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Work in a team-based office setting, providing assistance to other associates</w:t>
      </w:r>
    </w:p>
    <w:p w14:paraId="365CD116" w14:textId="3BF53A05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Adapt to new versions and learn different versions of the software</w:t>
      </w:r>
    </w:p>
    <w:p w14:paraId="49BF98A0" w14:textId="624A2315" w:rsidR="00726FCF" w:rsidRPr="00726FCF" w:rsidRDefault="00726FCF" w:rsidP="00726FCF">
      <w:pPr>
        <w:pStyle w:val="ListParagraph"/>
        <w:numPr>
          <w:ilvl w:val="0"/>
          <w:numId w:val="7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Provide support for Apple iPad devices, Epson and Star brand Printers, and PAX credit card readers</w:t>
      </w:r>
    </w:p>
    <w:p w14:paraId="53E7831C" w14:textId="739DB165" w:rsidR="00F95D14" w:rsidRPr="008122F4" w:rsidRDefault="00F95D14">
      <w:pPr>
        <w:rPr>
          <w:color w:val="000000"/>
          <w:sz w:val="24"/>
          <w:szCs w:val="24"/>
        </w:rPr>
      </w:pPr>
    </w:p>
    <w:p w14:paraId="03AB62EF" w14:textId="14CBD1A0" w:rsidR="00F95D14" w:rsidRPr="008122F4" w:rsidRDefault="00F95D14">
      <w:pPr>
        <w:rPr>
          <w:b/>
          <w:bCs/>
          <w:i/>
          <w:iCs/>
          <w:color w:val="000000"/>
          <w:sz w:val="24"/>
          <w:szCs w:val="24"/>
        </w:rPr>
      </w:pPr>
      <w:r w:rsidRPr="008122F4">
        <w:rPr>
          <w:color w:val="000000"/>
          <w:sz w:val="24"/>
          <w:szCs w:val="24"/>
        </w:rPr>
        <w:tab/>
      </w:r>
      <w:r w:rsidRPr="008122F4">
        <w:rPr>
          <w:b/>
          <w:bCs/>
          <w:i/>
          <w:iCs/>
          <w:color w:val="000000"/>
          <w:sz w:val="24"/>
          <w:szCs w:val="24"/>
        </w:rPr>
        <w:t>Coffee Crossing (2020-</w:t>
      </w:r>
      <w:r w:rsidR="00F44C2A">
        <w:rPr>
          <w:b/>
          <w:bCs/>
          <w:i/>
          <w:iCs/>
          <w:color w:val="000000"/>
          <w:sz w:val="24"/>
          <w:szCs w:val="24"/>
        </w:rPr>
        <w:t>2021</w:t>
      </w:r>
      <w:r w:rsidRPr="008122F4">
        <w:rPr>
          <w:b/>
          <w:bCs/>
          <w:i/>
          <w:iCs/>
          <w:color w:val="000000"/>
          <w:sz w:val="24"/>
          <w:szCs w:val="24"/>
        </w:rPr>
        <w:t>)</w:t>
      </w:r>
    </w:p>
    <w:p w14:paraId="1B9809DB" w14:textId="27AE219B" w:rsidR="00F95D14" w:rsidRPr="008122F4" w:rsidRDefault="00F95D14">
      <w:p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  <w:u w:val="single"/>
        </w:rPr>
        <w:t>Barista</w:t>
      </w:r>
    </w:p>
    <w:p w14:paraId="5E4C072E" w14:textId="367644F4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Create different kinds of drinks at customers request</w:t>
      </w:r>
    </w:p>
    <w:p w14:paraId="724024FF" w14:textId="47C1A381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Participate in a full team workflow to achieve the goals of each day</w:t>
      </w:r>
    </w:p>
    <w:p w14:paraId="6AAA6DDE" w14:textId="29B9B9F5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Work fast paced shifts to ensure everyone is served timely</w:t>
      </w:r>
    </w:p>
    <w:p w14:paraId="551FBBF4" w14:textId="3284B05B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Daily chores to ensure cleanliness for the café</w:t>
      </w:r>
    </w:p>
    <w:p w14:paraId="69736986" w14:textId="5DADF06C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Take part in different seminars and classes to learn more about the job at hand and all roles applied to it</w:t>
      </w:r>
    </w:p>
    <w:p w14:paraId="74ED5338" w14:textId="20CE9D00" w:rsidR="00F95D14" w:rsidRPr="008122F4" w:rsidRDefault="00F95D14" w:rsidP="00F95D14">
      <w:pPr>
        <w:pStyle w:val="ListParagraph"/>
        <w:numPr>
          <w:ilvl w:val="0"/>
          <w:numId w:val="6"/>
        </w:numPr>
        <w:rPr>
          <w:color w:val="000000"/>
          <w:sz w:val="24"/>
          <w:szCs w:val="24"/>
          <w:u w:val="single"/>
        </w:rPr>
      </w:pPr>
      <w:r w:rsidRPr="008122F4">
        <w:rPr>
          <w:color w:val="000000"/>
          <w:sz w:val="24"/>
          <w:szCs w:val="24"/>
        </w:rPr>
        <w:t>Interact with customers through face to face or drive thru interaction</w:t>
      </w:r>
    </w:p>
    <w:p w14:paraId="3169D1D5" w14:textId="77777777" w:rsidR="00F95D14" w:rsidRPr="008122F4" w:rsidRDefault="00F95D14" w:rsidP="00F95D14">
      <w:pPr>
        <w:rPr>
          <w:color w:val="000000"/>
          <w:sz w:val="24"/>
          <w:szCs w:val="24"/>
          <w:u w:val="single"/>
        </w:rPr>
      </w:pPr>
    </w:p>
    <w:p w14:paraId="25E5BC65" w14:textId="2A8B8F2A" w:rsidR="00C11B44" w:rsidRPr="008122F4" w:rsidRDefault="00115BDC">
      <w:pPr>
        <w:rPr>
          <w:b/>
          <w:bCs/>
          <w:i/>
          <w:iCs/>
          <w:sz w:val="24"/>
          <w:szCs w:val="24"/>
        </w:rPr>
      </w:pPr>
      <w:r w:rsidRPr="008122F4">
        <w:rPr>
          <w:sz w:val="24"/>
          <w:szCs w:val="24"/>
        </w:rPr>
        <w:tab/>
      </w:r>
      <w:r w:rsidRPr="008122F4">
        <w:rPr>
          <w:b/>
          <w:bCs/>
          <w:i/>
          <w:iCs/>
          <w:sz w:val="24"/>
          <w:szCs w:val="24"/>
        </w:rPr>
        <w:t xml:space="preserve">Qdoba: Mexican </w:t>
      </w:r>
      <w:r w:rsidR="00DE366E" w:rsidRPr="008122F4">
        <w:rPr>
          <w:b/>
          <w:bCs/>
          <w:i/>
          <w:iCs/>
          <w:sz w:val="24"/>
          <w:szCs w:val="24"/>
        </w:rPr>
        <w:t>Eats (2016-2020)</w:t>
      </w:r>
    </w:p>
    <w:p w14:paraId="79792277" w14:textId="77777777" w:rsidR="006048E2" w:rsidRPr="008122F4" w:rsidRDefault="00C11B44">
      <w:pPr>
        <w:rPr>
          <w:bCs/>
          <w:iCs/>
          <w:sz w:val="24"/>
          <w:szCs w:val="24"/>
          <w:u w:val="single"/>
        </w:rPr>
      </w:pPr>
      <w:r w:rsidRPr="008122F4">
        <w:rPr>
          <w:bCs/>
          <w:iCs/>
          <w:sz w:val="24"/>
          <w:szCs w:val="24"/>
          <w:u w:val="single"/>
        </w:rPr>
        <w:t>Shift Supervisor</w:t>
      </w:r>
    </w:p>
    <w:p w14:paraId="372C1CC7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Run each shift with the determination to finish each task with as much proficiency as possible</w:t>
      </w:r>
    </w:p>
    <w:p w14:paraId="3258C759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Manage labor hours and employee shifts to maximize profits and efficiency</w:t>
      </w:r>
    </w:p>
    <w:p w14:paraId="12E47EFF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Provide assistance to any employee in need of guidance or criticism</w:t>
      </w:r>
    </w:p>
    <w:p w14:paraId="62E8B20F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Count and manage money in the cash registers and office safe</w:t>
      </w:r>
    </w:p>
    <w:p w14:paraId="1403D6D9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Making sure the deposits are correct and put away at end of night</w:t>
      </w:r>
    </w:p>
    <w:p w14:paraId="7255FDCC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Delivering deposits to designated bank with proficiency and accuracy</w:t>
      </w:r>
    </w:p>
    <w:p w14:paraId="67F67970" w14:textId="77777777" w:rsidR="00C11B44" w:rsidRPr="008122F4" w:rsidRDefault="00C11B44" w:rsidP="00C11B44">
      <w:pPr>
        <w:numPr>
          <w:ilvl w:val="0"/>
          <w:numId w:val="4"/>
        </w:numPr>
        <w:rPr>
          <w:bCs/>
          <w:iCs/>
          <w:sz w:val="24"/>
          <w:szCs w:val="24"/>
        </w:rPr>
      </w:pPr>
      <w:r w:rsidRPr="008122F4">
        <w:rPr>
          <w:bCs/>
          <w:iCs/>
          <w:sz w:val="24"/>
          <w:szCs w:val="24"/>
        </w:rPr>
        <w:t>Providing customer resolutions and assistance to leave every customer happy</w:t>
      </w:r>
    </w:p>
    <w:p w14:paraId="09AFC709" w14:textId="1EAD2BDF" w:rsidR="00F95D14" w:rsidRPr="008122F4" w:rsidRDefault="00C435D8" w:rsidP="00F95D14">
      <w:pPr>
        <w:numPr>
          <w:ilvl w:val="0"/>
          <w:numId w:val="4"/>
        </w:numPr>
        <w:rPr>
          <w:bCs/>
          <w:iCs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7622" wp14:editId="7BEDB92B">
                <wp:simplePos x="0" y="0"/>
                <wp:positionH relativeFrom="margin">
                  <wp:posOffset>6614795</wp:posOffset>
                </wp:positionH>
                <wp:positionV relativeFrom="paragraph">
                  <wp:posOffset>-474345</wp:posOffset>
                </wp:positionV>
                <wp:extent cx="426720" cy="104622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046226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A453" id="Rectangle 2" o:spid="_x0000_s1026" style="position:absolute;margin-left:520.85pt;margin-top:-37.35pt;width:33.6pt;height:8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" fillcolor="#00b0f0" stroked="f" strokeweight="1pt">
                <v:fill opacity="12336f"/>
                <w10:wrap anchorx="margin"/>
              </v:rect>
            </w:pict>
          </mc:Fallback>
        </mc:AlternateContent>
      </w:r>
      <w:r w:rsidR="00FC06BE" w:rsidRPr="008122F4">
        <w:rPr>
          <w:bCs/>
          <w:iCs/>
          <w:sz w:val="24"/>
          <w:szCs w:val="24"/>
        </w:rPr>
        <w:t>Count inventory every day to ensure everything is stocked</w:t>
      </w:r>
    </w:p>
    <w:p w14:paraId="3B3AD729" w14:textId="77777777" w:rsidR="00115BDC" w:rsidRPr="008122F4" w:rsidRDefault="00115BDC">
      <w:pPr>
        <w:rPr>
          <w:sz w:val="24"/>
          <w:szCs w:val="24"/>
        </w:rPr>
      </w:pPr>
      <w:r w:rsidRPr="008122F4">
        <w:rPr>
          <w:sz w:val="24"/>
          <w:szCs w:val="24"/>
          <w:u w:val="single"/>
        </w:rPr>
        <w:t>Front Crew</w:t>
      </w:r>
    </w:p>
    <w:p w14:paraId="5B5D2306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Greet customers and prepare food to their request</w:t>
      </w:r>
    </w:p>
    <w:p w14:paraId="1F1582EF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Work front counter, checking out customers</w:t>
      </w:r>
    </w:p>
    <w:p w14:paraId="174CD7EE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 xml:space="preserve">Clean and sanitize work area and lobby. Dishwasher as needed. </w:t>
      </w:r>
    </w:p>
    <w:p w14:paraId="7A047569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Stock food items, containers, and other essentials for kitchen and lobby</w:t>
      </w:r>
    </w:p>
    <w:p w14:paraId="61A010F5" w14:textId="41FF54E9" w:rsidR="008122F4" w:rsidRPr="00F44C2A" w:rsidRDefault="00115BDC" w:rsidP="00F44C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Close lobby and front line for the night</w:t>
      </w:r>
    </w:p>
    <w:p w14:paraId="125E85B9" w14:textId="79AC4A01" w:rsidR="008122F4" w:rsidRPr="008122F4" w:rsidRDefault="00115BDC">
      <w:pPr>
        <w:rPr>
          <w:sz w:val="24"/>
          <w:szCs w:val="24"/>
          <w:u w:val="single"/>
        </w:rPr>
      </w:pPr>
      <w:r w:rsidRPr="008122F4">
        <w:rPr>
          <w:sz w:val="24"/>
          <w:szCs w:val="24"/>
          <w:u w:val="single"/>
        </w:rPr>
        <w:t>Back Crew</w:t>
      </w:r>
    </w:p>
    <w:p w14:paraId="57627A2F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Prepare and cook various food items to be used throughout the day</w:t>
      </w:r>
    </w:p>
    <w:p w14:paraId="77F632CA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Take inventory on current food items and request what is needed</w:t>
      </w:r>
    </w:p>
    <w:p w14:paraId="3B0767CB" w14:textId="77777777" w:rsidR="00115BDC" w:rsidRPr="008122F4" w:rsidRDefault="00115BDC" w:rsidP="00255F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Mop, vacuum, and clean floors and other parts of the store</w:t>
      </w:r>
    </w:p>
    <w:p w14:paraId="2625ACB1" w14:textId="77777777" w:rsidR="006048E2" w:rsidRPr="008122F4" w:rsidRDefault="00115BDC" w:rsidP="006048E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RPr="008122F4">
        <w:rPr>
          <w:sz w:val="24"/>
          <w:szCs w:val="24"/>
        </w:rPr>
        <w:t>Answer phone calls and provide all essential information for caller</w:t>
      </w:r>
    </w:p>
    <w:p w14:paraId="57805787" w14:textId="77777777" w:rsidR="00115BDC" w:rsidRPr="008122F4" w:rsidRDefault="00115BDC">
      <w:pPr>
        <w:rPr>
          <w:sz w:val="24"/>
          <w:szCs w:val="24"/>
        </w:rPr>
      </w:pPr>
    </w:p>
    <w:p w14:paraId="71AAC9E1" w14:textId="77777777" w:rsidR="00B0681E" w:rsidRPr="008122F4" w:rsidRDefault="00B0681E">
      <w:pPr>
        <w:rPr>
          <w:b/>
          <w:bCs/>
          <w:color w:val="000000"/>
          <w:sz w:val="24"/>
          <w:szCs w:val="24"/>
          <w:u w:val="single"/>
        </w:rPr>
      </w:pPr>
    </w:p>
    <w:p w14:paraId="400FB5E6" w14:textId="77777777" w:rsidR="00B0681E" w:rsidRPr="008122F4" w:rsidRDefault="00B0681E">
      <w:pPr>
        <w:rPr>
          <w:b/>
          <w:bCs/>
          <w:color w:val="000000"/>
          <w:sz w:val="24"/>
          <w:szCs w:val="24"/>
          <w:u w:val="single"/>
        </w:rPr>
      </w:pPr>
    </w:p>
    <w:p w14:paraId="35C20775" w14:textId="104B7E83" w:rsidR="00115BDC" w:rsidRPr="008122F4" w:rsidRDefault="00115BDC">
      <w:pPr>
        <w:rPr>
          <w:color w:val="000000"/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  <w:u w:val="single"/>
        </w:rPr>
        <w:t>Volunteer Work</w:t>
      </w:r>
      <w:r w:rsidRPr="008122F4">
        <w:rPr>
          <w:color w:val="000000"/>
          <w:sz w:val="24"/>
          <w:szCs w:val="24"/>
        </w:rPr>
        <w:t xml:space="preserve"> </w:t>
      </w:r>
    </w:p>
    <w:p w14:paraId="6FA4D13E" w14:textId="38716F1C" w:rsidR="00115BDC" w:rsidRPr="008122F4" w:rsidRDefault="00115BDC">
      <w:pPr>
        <w:rPr>
          <w:color w:val="000000"/>
          <w:sz w:val="24"/>
          <w:szCs w:val="24"/>
        </w:rPr>
      </w:pPr>
      <w:r w:rsidRPr="008122F4">
        <w:rPr>
          <w:b/>
          <w:bCs/>
          <w:color w:val="000000"/>
          <w:sz w:val="24"/>
          <w:szCs w:val="24"/>
        </w:rPr>
        <w:t>Interact Rotary Club Member</w:t>
      </w:r>
      <w:r w:rsidR="00DE366E" w:rsidRPr="008122F4">
        <w:rPr>
          <w:b/>
          <w:bCs/>
          <w:color w:val="000000"/>
          <w:sz w:val="24"/>
          <w:szCs w:val="24"/>
        </w:rPr>
        <w:t xml:space="preserve"> (2015-2018)</w:t>
      </w:r>
      <w:r w:rsidRPr="008122F4">
        <w:rPr>
          <w:b/>
          <w:bCs/>
          <w:color w:val="000000"/>
          <w:sz w:val="24"/>
          <w:szCs w:val="24"/>
        </w:rPr>
        <w:t xml:space="preserve"> </w:t>
      </w:r>
      <w:r w:rsidRPr="008122F4">
        <w:rPr>
          <w:color w:val="000000"/>
          <w:sz w:val="24"/>
          <w:szCs w:val="24"/>
        </w:rPr>
        <w:t>- helps with community service acts around the globe helping issues such as Polio, World Hunger, and Toys for Tots.</w:t>
      </w:r>
      <w:r w:rsidR="00C11B44" w:rsidRPr="008122F4">
        <w:rPr>
          <w:color w:val="000000"/>
          <w:sz w:val="24"/>
          <w:szCs w:val="24"/>
        </w:rPr>
        <w:t xml:space="preserve"> Chairman for Polio or Heifer fundraisers.</w:t>
      </w:r>
    </w:p>
    <w:p w14:paraId="20FC2B24" w14:textId="1B098530" w:rsidR="00115BDC" w:rsidRPr="008122F4" w:rsidRDefault="00EC2598">
      <w:pPr>
        <w:rPr>
          <w:b/>
          <w:bCs/>
          <w:sz w:val="24"/>
          <w:szCs w:val="24"/>
        </w:rPr>
      </w:pPr>
      <w:r w:rsidRPr="008122F4">
        <w:rPr>
          <w:b/>
          <w:bCs/>
          <w:sz w:val="24"/>
          <w:szCs w:val="24"/>
        </w:rPr>
        <w:t>Vocal Judge Assistant</w:t>
      </w:r>
      <w:r w:rsidR="00DE366E" w:rsidRPr="008122F4">
        <w:rPr>
          <w:b/>
          <w:bCs/>
          <w:sz w:val="24"/>
          <w:szCs w:val="24"/>
        </w:rPr>
        <w:t xml:space="preserve"> (2017-2018)</w:t>
      </w:r>
      <w:r w:rsidRPr="008122F4">
        <w:rPr>
          <w:b/>
          <w:bCs/>
          <w:sz w:val="24"/>
          <w:szCs w:val="24"/>
        </w:rPr>
        <w:t xml:space="preserve"> </w:t>
      </w:r>
      <w:r w:rsidR="00115BDC" w:rsidRPr="008122F4">
        <w:rPr>
          <w:sz w:val="24"/>
          <w:szCs w:val="24"/>
        </w:rPr>
        <w:t xml:space="preserve">- helped with a </w:t>
      </w:r>
      <w:r w:rsidRPr="008122F4">
        <w:rPr>
          <w:sz w:val="24"/>
          <w:szCs w:val="24"/>
        </w:rPr>
        <w:t>four-hour</w:t>
      </w:r>
      <w:r w:rsidR="00115BDC" w:rsidRPr="008122F4">
        <w:rPr>
          <w:sz w:val="24"/>
          <w:szCs w:val="24"/>
        </w:rPr>
        <w:t xml:space="preserve"> shift for Floyds County School Systems to judge choirs and assist the judges in comfort, supplies and errands for easier process in the program. </w:t>
      </w:r>
    </w:p>
    <w:p w14:paraId="050FC20C" w14:textId="77777777" w:rsidR="00115BDC" w:rsidRPr="008122F4" w:rsidRDefault="00115BDC">
      <w:pPr>
        <w:rPr>
          <w:sz w:val="24"/>
          <w:szCs w:val="24"/>
        </w:rPr>
      </w:pPr>
      <w:r w:rsidRPr="008122F4">
        <w:rPr>
          <w:b/>
          <w:bCs/>
          <w:sz w:val="24"/>
          <w:szCs w:val="24"/>
        </w:rPr>
        <w:t xml:space="preserve">Salvation Army Bell Ringer </w:t>
      </w:r>
      <w:r w:rsidRPr="008122F4">
        <w:rPr>
          <w:sz w:val="24"/>
          <w:szCs w:val="24"/>
        </w:rPr>
        <w:t xml:space="preserve">- helped twice with two hour shifts for Salvation Army to help collect funds for the needy during Christmas time. </w:t>
      </w:r>
    </w:p>
    <w:p w14:paraId="48940227" w14:textId="771BFA08" w:rsidR="00115BDC" w:rsidRPr="008122F4" w:rsidRDefault="00EC2598">
      <w:pPr>
        <w:rPr>
          <w:sz w:val="24"/>
          <w:szCs w:val="24"/>
        </w:rPr>
      </w:pPr>
      <w:r w:rsidRPr="008122F4">
        <w:rPr>
          <w:b/>
          <w:bCs/>
          <w:sz w:val="24"/>
          <w:szCs w:val="24"/>
        </w:rPr>
        <w:t>Media Assistant</w:t>
      </w:r>
      <w:r w:rsidR="00DE366E" w:rsidRPr="008122F4">
        <w:rPr>
          <w:b/>
          <w:bCs/>
          <w:sz w:val="24"/>
          <w:szCs w:val="24"/>
        </w:rPr>
        <w:t xml:space="preserve"> (2014-2018)</w:t>
      </w:r>
      <w:r w:rsidR="00115BDC" w:rsidRPr="008122F4">
        <w:rPr>
          <w:b/>
          <w:bCs/>
          <w:sz w:val="24"/>
          <w:szCs w:val="24"/>
        </w:rPr>
        <w:t xml:space="preserve"> </w:t>
      </w:r>
      <w:r w:rsidR="00115BDC" w:rsidRPr="008122F4">
        <w:rPr>
          <w:sz w:val="24"/>
          <w:szCs w:val="24"/>
        </w:rPr>
        <w:t>- helped Librarian organize books, monitors students, checked in and out books and inventory.</w:t>
      </w:r>
    </w:p>
    <w:p w14:paraId="76A89DC2" w14:textId="65EFC674" w:rsidR="00115BDC" w:rsidRPr="008122F4" w:rsidRDefault="00115BDC">
      <w:pPr>
        <w:rPr>
          <w:sz w:val="24"/>
          <w:szCs w:val="24"/>
        </w:rPr>
      </w:pPr>
      <w:r w:rsidRPr="008122F4">
        <w:rPr>
          <w:b/>
          <w:bCs/>
          <w:sz w:val="24"/>
          <w:szCs w:val="24"/>
        </w:rPr>
        <w:t>Disaster Cleanup</w:t>
      </w:r>
      <w:r w:rsidR="00EC2598" w:rsidRPr="008122F4">
        <w:rPr>
          <w:sz w:val="24"/>
          <w:szCs w:val="24"/>
        </w:rPr>
        <w:t>-</w:t>
      </w:r>
      <w:r w:rsidR="00D3745E" w:rsidRPr="008122F4">
        <w:rPr>
          <w:sz w:val="24"/>
          <w:szCs w:val="24"/>
        </w:rPr>
        <w:t xml:space="preserve"> </w:t>
      </w:r>
      <w:r w:rsidRPr="008122F4">
        <w:rPr>
          <w:sz w:val="24"/>
          <w:szCs w:val="24"/>
        </w:rPr>
        <w:t xml:space="preserve">Helping tornado victims with care packages, clean up from property damages and personal item salvages.   </w:t>
      </w:r>
    </w:p>
    <w:sectPr w:rsidR="00115BDC" w:rsidRPr="008122F4" w:rsidSect="00115BDC">
      <w:headerReference w:type="default" r:id="rId7"/>
      <w:footerReference w:type="default" r:id="rId8"/>
      <w:pgSz w:w="12240" w:h="15840"/>
      <w:pgMar w:top="575" w:right="575" w:bottom="575" w:left="575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9AEB" w14:textId="77777777" w:rsidR="00E1437A" w:rsidRDefault="00E1437A" w:rsidP="00115BDC">
      <w:r>
        <w:separator/>
      </w:r>
    </w:p>
  </w:endnote>
  <w:endnote w:type="continuationSeparator" w:id="0">
    <w:p w14:paraId="120D0CA7" w14:textId="77777777" w:rsidR="00E1437A" w:rsidRDefault="00E1437A" w:rsidP="001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5434" w14:textId="77777777" w:rsidR="00115BDC" w:rsidRDefault="00115BDC">
    <w:pPr>
      <w:tabs>
        <w:tab w:val="center" w:pos="4320"/>
        <w:tab w:val="right" w:pos="8640"/>
      </w:tabs>
      <w:rPr>
        <w:kern w:val="0"/>
      </w:rPr>
    </w:pPr>
  </w:p>
  <w:p w14:paraId="6AFB4F2B" w14:textId="77777777" w:rsidR="00115BDC" w:rsidRDefault="00115BD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57BA" w14:textId="77777777" w:rsidR="00E1437A" w:rsidRDefault="00E1437A" w:rsidP="00115BDC">
      <w:r>
        <w:separator/>
      </w:r>
    </w:p>
  </w:footnote>
  <w:footnote w:type="continuationSeparator" w:id="0">
    <w:p w14:paraId="4781E45E" w14:textId="77777777" w:rsidR="00E1437A" w:rsidRDefault="00E1437A" w:rsidP="001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A745" w14:textId="77777777" w:rsidR="00115BDC" w:rsidRDefault="00115BDC">
    <w:pPr>
      <w:tabs>
        <w:tab w:val="center" w:pos="4320"/>
        <w:tab w:val="right" w:pos="8640"/>
      </w:tabs>
      <w:rPr>
        <w:kern w:val="0"/>
      </w:rPr>
    </w:pPr>
  </w:p>
  <w:p w14:paraId="1FCFC73A" w14:textId="77777777" w:rsidR="00115BDC" w:rsidRDefault="00115BD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002D08"/>
    <w:lvl w:ilvl="0">
      <w:numFmt w:val="bullet"/>
      <w:lvlText w:val="*"/>
      <w:lvlJc w:val="left"/>
    </w:lvl>
  </w:abstractNum>
  <w:abstractNum w:abstractNumId="1" w15:restartNumberingAfterBreak="0">
    <w:nsid w:val="23E8449E"/>
    <w:multiLevelType w:val="hybridMultilevel"/>
    <w:tmpl w:val="258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FB"/>
    <w:multiLevelType w:val="hybridMultilevel"/>
    <w:tmpl w:val="9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B2C73"/>
    <w:multiLevelType w:val="hybridMultilevel"/>
    <w:tmpl w:val="CED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2D6E"/>
    <w:multiLevelType w:val="hybridMultilevel"/>
    <w:tmpl w:val="106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6026"/>
    <w:multiLevelType w:val="hybridMultilevel"/>
    <w:tmpl w:val="ABFC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0A53"/>
    <w:multiLevelType w:val="hybridMultilevel"/>
    <w:tmpl w:val="7DD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15BDC"/>
    <w:rsid w:val="000A34E0"/>
    <w:rsid w:val="00115BDC"/>
    <w:rsid w:val="00255F0B"/>
    <w:rsid w:val="002C5E19"/>
    <w:rsid w:val="002D762C"/>
    <w:rsid w:val="003010D3"/>
    <w:rsid w:val="00317126"/>
    <w:rsid w:val="003444A0"/>
    <w:rsid w:val="00435682"/>
    <w:rsid w:val="0059554D"/>
    <w:rsid w:val="005F055C"/>
    <w:rsid w:val="00600C14"/>
    <w:rsid w:val="006048E2"/>
    <w:rsid w:val="00726FCF"/>
    <w:rsid w:val="008122F4"/>
    <w:rsid w:val="008238E0"/>
    <w:rsid w:val="0085344E"/>
    <w:rsid w:val="00875E48"/>
    <w:rsid w:val="008F461D"/>
    <w:rsid w:val="00B0681E"/>
    <w:rsid w:val="00B42666"/>
    <w:rsid w:val="00BA5C38"/>
    <w:rsid w:val="00BF5258"/>
    <w:rsid w:val="00C07AD5"/>
    <w:rsid w:val="00C11B44"/>
    <w:rsid w:val="00C435D8"/>
    <w:rsid w:val="00D3745E"/>
    <w:rsid w:val="00D4261C"/>
    <w:rsid w:val="00D61CF9"/>
    <w:rsid w:val="00DE366E"/>
    <w:rsid w:val="00DE7AB5"/>
    <w:rsid w:val="00E1437A"/>
    <w:rsid w:val="00EC2598"/>
    <w:rsid w:val="00F44C2A"/>
    <w:rsid w:val="00F95D14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209C7"/>
  <w15:chartTrackingRefBased/>
  <w15:docId w15:val="{4FF86A1A-C1B8-442B-9512-884A428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38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23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mailto:gamertony1999@gmail.com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carimiah</dc:creator>
  <cp:keywords/>
  <cp:lastModifiedBy>Tony Griffin</cp:lastModifiedBy>
  <cp:revision>2</cp:revision>
  <dcterms:created xsi:type="dcterms:W3CDTF">2022-03-08T23:12:00Z</dcterms:created>
  <dcterms:modified xsi:type="dcterms:W3CDTF">2022-03-08T23:12:00Z</dcterms:modified>
</cp:coreProperties>
</file>